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B33C219" w14:textId="77777777" w:rsidR="003870EC" w:rsidRDefault="003870EC" w:rsidP="003870EC">
      <w:r>
        <w:t>na vnútorné použitie</w:t>
      </w:r>
    </w:p>
    <w:p w14:paraId="4BAA12D9" w14:textId="77777777" w:rsidR="003870EC" w:rsidRDefault="003870EC" w:rsidP="003870EC">
      <w:r>
        <w:t>10 ks bielych LED</w:t>
      </w:r>
    </w:p>
    <w:p w14:paraId="56A1D989" w14:textId="77777777" w:rsidR="003870EC" w:rsidRDefault="003870EC" w:rsidP="003870EC">
      <w:r>
        <w:t>20 cm transparentný kábel</w:t>
      </w:r>
    </w:p>
    <w:p w14:paraId="1A233A48" w14:textId="77777777" w:rsidR="003870EC" w:rsidRDefault="003870EC" w:rsidP="003870EC">
      <w:r>
        <w:t>samolepiace puzdro na batérie</w:t>
      </w:r>
    </w:p>
    <w:p w14:paraId="37634C3E" w14:textId="547FAA01" w:rsidR="00481B83" w:rsidRPr="00C34403" w:rsidRDefault="003870EC" w:rsidP="003870EC">
      <w:r>
        <w:t>napájanie: 3 x 1,5 V (AAA) batéria (nie je súčasťou príslušenstva)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870E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2023-01-31T12:34:00Z</dcterms:modified>
</cp:coreProperties>
</file>